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4BA4" w14:textId="77777777" w:rsidR="00907150" w:rsidRDefault="00907150" w:rsidP="00907150">
      <w:pPr>
        <w:rPr>
          <w:rFonts w:ascii="Times New Roman" w:hAnsi="Times New Roman" w:cs="Times New Roman"/>
          <w:sz w:val="24"/>
          <w:szCs w:val="24"/>
        </w:rPr>
      </w:pPr>
    </w:p>
    <w:p w14:paraId="19DBC140" w14:textId="77777777" w:rsidR="00907150" w:rsidRDefault="00907150" w:rsidP="00907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umowy</w:t>
      </w:r>
    </w:p>
    <w:p w14:paraId="1E9172AB" w14:textId="77777777" w:rsidR="00907150" w:rsidRDefault="00907150" w:rsidP="009071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E8C95C" w14:textId="4AC3F4D8" w:rsidR="00907150" w:rsidRPr="00806CF1" w:rsidRDefault="00BF5207" w:rsidP="009071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Elbląg</w:t>
      </w:r>
      <w:r w:rsidR="00907150" w:rsidRPr="00806CF1">
        <w:rPr>
          <w:rFonts w:ascii="Times New Roman" w:hAnsi="Times New Roman" w:cs="Times New Roman"/>
          <w:sz w:val="24"/>
          <w:szCs w:val="24"/>
        </w:rPr>
        <w:t>, dnia…………………………</w:t>
      </w:r>
    </w:p>
    <w:p w14:paraId="1981B3F4" w14:textId="77777777" w:rsidR="00907150" w:rsidRPr="00806CF1" w:rsidRDefault="00907150" w:rsidP="0090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FE14FD7" w14:textId="77777777" w:rsidR="00907150" w:rsidRPr="00806CF1" w:rsidRDefault="00907150" w:rsidP="00907150">
      <w:pPr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6CF1">
        <w:rPr>
          <w:rFonts w:ascii="Times New Roman" w:hAnsi="Times New Roman" w:cs="Times New Roman"/>
          <w:sz w:val="24"/>
          <w:szCs w:val="24"/>
        </w:rPr>
        <w:t xml:space="preserve">    (Imię i nazwisko) </w:t>
      </w:r>
    </w:p>
    <w:p w14:paraId="21C0A76D" w14:textId="77777777" w:rsidR="00907150" w:rsidRPr="00806CF1" w:rsidRDefault="00907150" w:rsidP="00907150">
      <w:pPr>
        <w:rPr>
          <w:rFonts w:ascii="Times New Roman" w:hAnsi="Times New Roman" w:cs="Times New Roman"/>
          <w:sz w:val="24"/>
          <w:szCs w:val="24"/>
        </w:rPr>
      </w:pPr>
    </w:p>
    <w:p w14:paraId="76E3BC8A" w14:textId="77777777" w:rsidR="00907150" w:rsidRPr="00806CF1" w:rsidRDefault="00907150" w:rsidP="0090715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CF1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9C4DFF7" w14:textId="77777777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Oświadczam, że:</w:t>
      </w:r>
    </w:p>
    <w:p w14:paraId="30D0B483" w14:textId="77777777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□ mieszkam na terenie Gminy Wilczęta pod adresem: …………………………………………,</w:t>
      </w:r>
    </w:p>
    <w:p w14:paraId="51A9DEC1" w14:textId="713ABB2D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□ uiściłem/łam opłat</w:t>
      </w:r>
      <w:r w:rsidR="00BF5207">
        <w:rPr>
          <w:rFonts w:ascii="Times New Roman" w:hAnsi="Times New Roman" w:cs="Times New Roman"/>
          <w:sz w:val="24"/>
          <w:szCs w:val="24"/>
        </w:rPr>
        <w:t>ę</w:t>
      </w:r>
      <w:r w:rsidRPr="00806CF1">
        <w:rPr>
          <w:rFonts w:ascii="Times New Roman" w:hAnsi="Times New Roman" w:cs="Times New Roman"/>
          <w:sz w:val="24"/>
          <w:szCs w:val="24"/>
        </w:rPr>
        <w:t xml:space="preserve"> za gospodarowanie odpadami komunalnymi, </w:t>
      </w:r>
    </w:p>
    <w:p w14:paraId="7CD371CB" w14:textId="77777777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 xml:space="preserve">□ przywiezione odpady nie pochodzą z działalności gospodarczej, </w:t>
      </w:r>
    </w:p>
    <w:p w14:paraId="56C17739" w14:textId="7D0C9525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□ ilość wytworzonych przez moje gospodarstwo domowe i dostarczone do ZUO Sp. z o.o.</w:t>
      </w:r>
      <w:r w:rsidR="00BF5207">
        <w:rPr>
          <w:rFonts w:ascii="Times New Roman" w:hAnsi="Times New Roman" w:cs="Times New Roman"/>
          <w:sz w:val="24"/>
          <w:szCs w:val="24"/>
        </w:rPr>
        <w:t>, ul. Mazurska 42, 82-300 Elbląg</w:t>
      </w:r>
      <w:r w:rsidRPr="00806CF1">
        <w:rPr>
          <w:rFonts w:ascii="Times New Roman" w:hAnsi="Times New Roman" w:cs="Times New Roman"/>
          <w:sz w:val="24"/>
          <w:szCs w:val="24"/>
        </w:rPr>
        <w:t xml:space="preserve"> odpadów budowlanych w roku ………….. nie przekroczyła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6CF1">
        <w:rPr>
          <w:rFonts w:ascii="Times New Roman" w:hAnsi="Times New Roman" w:cs="Times New Roman"/>
          <w:sz w:val="24"/>
          <w:szCs w:val="24"/>
        </w:rPr>
        <w:t xml:space="preserve">5 Mg,  </w:t>
      </w:r>
    </w:p>
    <w:p w14:paraId="5707B6EC" w14:textId="03966B35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  <w:r w:rsidRPr="00806CF1">
        <w:rPr>
          <w:rFonts w:ascii="Times New Roman" w:hAnsi="Times New Roman" w:cs="Times New Roman"/>
          <w:sz w:val="24"/>
          <w:szCs w:val="24"/>
        </w:rPr>
        <w:t>□ ilość dostarczonych do ZUO</w:t>
      </w:r>
      <w:r w:rsidR="00BF5207" w:rsidRPr="00BF5207">
        <w:rPr>
          <w:rFonts w:ascii="Times New Roman" w:hAnsi="Times New Roman" w:cs="Times New Roman"/>
          <w:sz w:val="24"/>
          <w:szCs w:val="24"/>
        </w:rPr>
        <w:t xml:space="preserve"> Sp. z o.o., ul. Mazurska 42, 82-300 Elbląg </w:t>
      </w:r>
      <w:r w:rsidRPr="00806CF1">
        <w:rPr>
          <w:rFonts w:ascii="Times New Roman" w:hAnsi="Times New Roman" w:cs="Times New Roman"/>
          <w:sz w:val="24"/>
          <w:szCs w:val="24"/>
        </w:rPr>
        <w:t xml:space="preserve">opon nie przekroczyła w ………… r. 4 sztuk. </w:t>
      </w:r>
    </w:p>
    <w:p w14:paraId="5E01672E" w14:textId="77777777" w:rsidR="00907150" w:rsidRPr="00806CF1" w:rsidRDefault="00907150" w:rsidP="009071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03BAE" w14:textId="70C09989" w:rsidR="00907150" w:rsidRPr="00806CF1" w:rsidRDefault="00907150" w:rsidP="00907150">
      <w:pPr>
        <w:jc w:val="both"/>
        <w:rPr>
          <w:rFonts w:ascii="Times New Roman" w:hAnsi="Times New Roman" w:cs="Times New Roman"/>
          <w:sz w:val="20"/>
          <w:szCs w:val="20"/>
        </w:rPr>
      </w:pPr>
      <w:r w:rsidRPr="00806CF1">
        <w:rPr>
          <w:rFonts w:ascii="Times New Roman" w:hAnsi="Times New Roman" w:cs="Times New Roman"/>
          <w:sz w:val="20"/>
          <w:szCs w:val="20"/>
        </w:rPr>
        <w:t xml:space="preserve">Oświadczam, że powyższe dane są prawdziwe na dzień składania oświadczenia. W przypadku ujawnienia sprzeczności złożonego oświadczenia ze stanem faktycznym, zobowiązuję się do zapłacenia kosztów unieszkodliwienia odpadów dostarczonych przez mnie odpadów zgodnie z cennikiem </w:t>
      </w:r>
      <w:r w:rsidR="00BF5207" w:rsidRPr="00BF5207">
        <w:rPr>
          <w:rFonts w:ascii="Times New Roman" w:hAnsi="Times New Roman" w:cs="Times New Roman"/>
          <w:sz w:val="20"/>
          <w:szCs w:val="20"/>
        </w:rPr>
        <w:t xml:space="preserve">ZUO Sp. z o.o., </w:t>
      </w:r>
      <w:r w:rsidR="00BF520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F5207" w:rsidRPr="00BF5207">
        <w:rPr>
          <w:rFonts w:ascii="Times New Roman" w:hAnsi="Times New Roman" w:cs="Times New Roman"/>
          <w:sz w:val="20"/>
          <w:szCs w:val="20"/>
        </w:rPr>
        <w:t>ul. Mazurska 42, 82-300 Elbląg</w:t>
      </w:r>
      <w:r w:rsidR="00BF5207">
        <w:rPr>
          <w:rFonts w:ascii="Times New Roman" w:hAnsi="Times New Roman" w:cs="Times New Roman"/>
          <w:sz w:val="20"/>
          <w:szCs w:val="20"/>
        </w:rPr>
        <w:t>.</w:t>
      </w:r>
    </w:p>
    <w:p w14:paraId="135E789A" w14:textId="77777777" w:rsidR="00907150" w:rsidRPr="00806CF1" w:rsidRDefault="00907150" w:rsidP="009071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455F1F" w14:textId="77777777" w:rsidR="00907150" w:rsidRPr="00806CF1" w:rsidRDefault="00907150" w:rsidP="0090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6C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06CF1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425F046C" w14:textId="77777777" w:rsidR="00907150" w:rsidRPr="00806CF1" w:rsidRDefault="00907150" w:rsidP="009071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6C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(podpis) </w:t>
      </w:r>
    </w:p>
    <w:p w14:paraId="52398D1B" w14:textId="77777777" w:rsidR="00907150" w:rsidRDefault="00907150" w:rsidP="00907150">
      <w:pPr>
        <w:rPr>
          <w:b/>
          <w:bCs/>
        </w:rPr>
      </w:pPr>
    </w:p>
    <w:p w14:paraId="04E737E7" w14:textId="77777777" w:rsidR="00907150" w:rsidRPr="00820461" w:rsidRDefault="00907150" w:rsidP="00907150">
      <w:pPr>
        <w:autoSpaceDN w:val="0"/>
        <w:spacing w:line="249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  <w:bookmarkStart w:id="0" w:name="_Hlk54770243"/>
      <w:r w:rsidRPr="00820461">
        <w:rPr>
          <w:rFonts w:ascii="Times New Roman" w:eastAsia="Calibri" w:hAnsi="Times New Roman" w:cs="Times New Roman"/>
          <w:b/>
          <w:bCs/>
          <w:sz w:val="16"/>
          <w:szCs w:val="16"/>
        </w:rPr>
        <w:t>Klauzula informacyjna</w:t>
      </w:r>
    </w:p>
    <w:p w14:paraId="35584C65" w14:textId="65AAD51A" w:rsidR="00907150" w:rsidRPr="00820461" w:rsidRDefault="00907150" w:rsidP="00907150">
      <w:pPr>
        <w:autoSpaceDN w:val="0"/>
        <w:spacing w:after="0" w:line="249" w:lineRule="auto"/>
        <w:jc w:val="both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Administratorem danych osobowych przetwarzanych w związku z</w:t>
      </w:r>
      <w:r>
        <w:rPr>
          <w:rFonts w:ascii="Times New Roman" w:eastAsia="Calibri" w:hAnsi="Times New Roman" w:cs="Times New Roman"/>
          <w:sz w:val="16"/>
          <w:szCs w:val="16"/>
        </w:rPr>
        <w:t xml:space="preserve">e złożonym oświadczeniem </w:t>
      </w:r>
      <w:r w:rsidRPr="00820461">
        <w:rPr>
          <w:rFonts w:ascii="Times New Roman" w:eastAsia="Calibri" w:hAnsi="Times New Roman" w:cs="Times New Roman"/>
          <w:sz w:val="16"/>
          <w:szCs w:val="16"/>
        </w:rPr>
        <w:t>jest Wójt Gminy Wilczęta, Wilczęta 84, 14-405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Wilczęta, numer kontaktowy: 55 249 65 04, adres e-mail: </w:t>
      </w:r>
      <w:hyperlink r:id="rId5" w:history="1">
        <w:r w:rsidR="00BF5207" w:rsidRPr="00D5434E">
          <w:rPr>
            <w:rStyle w:val="Hipercze"/>
            <w:rFonts w:ascii="Times New Roman" w:eastAsia="Calibri" w:hAnsi="Times New Roman" w:cs="Times New Roman"/>
            <w:sz w:val="16"/>
            <w:szCs w:val="16"/>
          </w:rPr>
          <w:t>sekretariat@wilczeta.pl</w:t>
        </w:r>
      </w:hyperlink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777905E" w14:textId="59E2A4F2" w:rsidR="00907150" w:rsidRPr="00BF5207" w:rsidRDefault="00907150" w:rsidP="00907150">
      <w:pPr>
        <w:widowControl w:val="0"/>
        <w:numPr>
          <w:ilvl w:val="0"/>
          <w:numId w:val="1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Inspektorem Ochrony Danych jest Pan</w:t>
      </w:r>
      <w:r w:rsidR="00BF5207">
        <w:rPr>
          <w:rFonts w:ascii="Times New Roman" w:eastAsia="Calibri" w:hAnsi="Times New Roman" w:cs="Times New Roman"/>
          <w:sz w:val="16"/>
          <w:szCs w:val="16"/>
        </w:rPr>
        <w:t>i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F5207" w:rsidRPr="00BF5207">
        <w:rPr>
          <w:rFonts w:ascii="Times New Roman" w:eastAsia="Calibri" w:hAnsi="Times New Roman" w:cs="Times New Roman"/>
          <w:sz w:val="16"/>
          <w:szCs w:val="16"/>
        </w:rPr>
        <w:t xml:space="preserve">Hanna </w:t>
      </w:r>
      <w:proofErr w:type="spellStart"/>
      <w:r w:rsidR="00BF5207" w:rsidRPr="00BF5207">
        <w:rPr>
          <w:rFonts w:ascii="Times New Roman" w:eastAsia="Calibri" w:hAnsi="Times New Roman" w:cs="Times New Roman"/>
          <w:sz w:val="16"/>
          <w:szCs w:val="16"/>
        </w:rPr>
        <w:t>Drączkowska</w:t>
      </w:r>
      <w:proofErr w:type="spellEnd"/>
      <w:r w:rsidRPr="00820461">
        <w:rPr>
          <w:rFonts w:ascii="Times New Roman" w:eastAsia="Calibri" w:hAnsi="Times New Roman" w:cs="Times New Roman"/>
          <w:sz w:val="16"/>
          <w:szCs w:val="16"/>
        </w:rPr>
        <w:t>, z któr</w:t>
      </w:r>
      <w:r w:rsidR="00BF5207">
        <w:rPr>
          <w:rFonts w:ascii="Times New Roman" w:eastAsia="Calibri" w:hAnsi="Times New Roman" w:cs="Times New Roman"/>
          <w:sz w:val="16"/>
          <w:szCs w:val="16"/>
        </w:rPr>
        <w:t>ą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 można skontaktować się za pośrednictwem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e-mail: </w:t>
      </w:r>
      <w:hyperlink r:id="rId6" w:history="1">
        <w:r w:rsidR="00BF5207" w:rsidRPr="00D5434E">
          <w:rPr>
            <w:rStyle w:val="Hipercze"/>
            <w:rFonts w:ascii="Times New Roman" w:hAnsi="Times New Roman" w:cs="Times New Roman"/>
            <w:sz w:val="16"/>
            <w:szCs w:val="16"/>
          </w:rPr>
          <w:t>sekretariat@wilczeta.pl</w:t>
        </w:r>
      </w:hyperlink>
      <w:r w:rsidRPr="00BF520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.</w:t>
      </w:r>
      <w:r w:rsidR="00BF520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 </w:t>
      </w:r>
    </w:p>
    <w:p w14:paraId="60EA192C" w14:textId="77777777" w:rsidR="00907150" w:rsidRPr="00820461" w:rsidRDefault="00907150" w:rsidP="00907150">
      <w:pPr>
        <w:widowControl w:val="0"/>
        <w:numPr>
          <w:ilvl w:val="0"/>
          <w:numId w:val="1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Pani/Pana dane osobowe są przetwarzane na podstawie art. 6 ust. 1 lit. c RODO tj. wykonania obowiązku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prawnego ciążącego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820461">
        <w:rPr>
          <w:rFonts w:ascii="Times New Roman" w:eastAsia="Calibri" w:hAnsi="Times New Roman" w:cs="Times New Roman"/>
          <w:sz w:val="16"/>
          <w:szCs w:val="16"/>
        </w:rPr>
        <w:t>na Administratorze.</w:t>
      </w:r>
    </w:p>
    <w:p w14:paraId="0FD4A193" w14:textId="77777777" w:rsidR="00907150" w:rsidRPr="00820461" w:rsidRDefault="00907150" w:rsidP="00907150">
      <w:pPr>
        <w:widowControl w:val="0"/>
        <w:numPr>
          <w:ilvl w:val="0"/>
          <w:numId w:val="1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Pani/Pana dane osobowe są przechowywane przez okres</w:t>
      </w:r>
      <w:r w:rsidRPr="00820461">
        <w:rPr>
          <w:rFonts w:ascii="Calibri" w:eastAsia="Calibri" w:hAnsi="Calibri" w:cs="Times New Roman"/>
          <w:sz w:val="16"/>
          <w:szCs w:val="16"/>
        </w:rPr>
        <w:t xml:space="preserve"> 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niezbędny do realizacji </w:t>
      </w:r>
      <w:r>
        <w:rPr>
          <w:rFonts w:ascii="Times New Roman" w:eastAsia="Calibri" w:hAnsi="Times New Roman" w:cs="Times New Roman"/>
          <w:sz w:val="16"/>
          <w:szCs w:val="16"/>
        </w:rPr>
        <w:t>oświadczenie</w:t>
      </w:r>
      <w:r w:rsidRPr="00820461">
        <w:rPr>
          <w:rFonts w:ascii="Times New Roman" w:eastAsia="Calibri" w:hAnsi="Times New Roman" w:cs="Times New Roman"/>
          <w:sz w:val="16"/>
          <w:szCs w:val="16"/>
        </w:rPr>
        <w:t>, a następnie                             archiwizowane przez okres zgodn</w:t>
      </w:r>
      <w:r>
        <w:rPr>
          <w:rFonts w:ascii="Times New Roman" w:eastAsia="Calibri" w:hAnsi="Times New Roman" w:cs="Times New Roman"/>
          <w:sz w:val="16"/>
          <w:szCs w:val="16"/>
        </w:rPr>
        <w:t>y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 z obowiązującymi przepisami prawa. </w:t>
      </w:r>
    </w:p>
    <w:p w14:paraId="6B475027" w14:textId="77777777" w:rsidR="00907150" w:rsidRPr="00820461" w:rsidRDefault="00907150" w:rsidP="00907150">
      <w:pPr>
        <w:widowControl w:val="0"/>
        <w:numPr>
          <w:ilvl w:val="0"/>
          <w:numId w:val="1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Ma Pani/Pan prawo do:</w:t>
      </w:r>
    </w:p>
    <w:p w14:paraId="29DADA83" w14:textId="77777777" w:rsidR="00907150" w:rsidRPr="00820461" w:rsidRDefault="00907150" w:rsidP="00907150">
      <w:pPr>
        <w:widowControl w:val="0"/>
        <w:numPr>
          <w:ilvl w:val="0"/>
          <w:numId w:val="2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dostępu do swoich danych osobowych,</w:t>
      </w:r>
    </w:p>
    <w:p w14:paraId="4BFD8E42" w14:textId="77777777" w:rsidR="00907150" w:rsidRPr="00820461" w:rsidRDefault="00907150" w:rsidP="00907150">
      <w:pPr>
        <w:widowControl w:val="0"/>
        <w:numPr>
          <w:ilvl w:val="0"/>
          <w:numId w:val="2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sprostowania swoich danych osobowych,</w:t>
      </w:r>
    </w:p>
    <w:p w14:paraId="59475C6E" w14:textId="77777777" w:rsidR="00907150" w:rsidRPr="00820461" w:rsidRDefault="00907150" w:rsidP="00907150">
      <w:pPr>
        <w:widowControl w:val="0"/>
        <w:numPr>
          <w:ilvl w:val="0"/>
          <w:numId w:val="2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>ograniczenia przetwarzania bądź usunięcia danych (jedynie, jeżeli zostaną spełnione przesłanki określone w art. 17 lub art. 18 RODO) oraz cofnięcia zgody na przetwarzanie swojego numeru kontaktowego oraz adresu e-mail,</w:t>
      </w:r>
    </w:p>
    <w:p w14:paraId="21B1DBBA" w14:textId="77777777" w:rsidR="00907150" w:rsidRPr="00820461" w:rsidRDefault="00907150" w:rsidP="00907150">
      <w:pPr>
        <w:widowControl w:val="0"/>
        <w:numPr>
          <w:ilvl w:val="0"/>
          <w:numId w:val="2"/>
        </w:numPr>
        <w:suppressAutoHyphens/>
        <w:autoSpaceDN w:val="0"/>
        <w:spacing w:after="0" w:line="249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</w:rPr>
      </w:pP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wniesienia skargi do organu nadzorczego (Prezes Urzędu Ochrony Danych Osobowych, ul. Stawki 2, 00-193 Warszawa)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Pr="00820461">
        <w:rPr>
          <w:rFonts w:ascii="Times New Roman" w:eastAsia="Calibri" w:hAnsi="Times New Roman" w:cs="Times New Roman"/>
          <w:sz w:val="16"/>
          <w:szCs w:val="16"/>
        </w:rPr>
        <w:t xml:space="preserve">w przypadku uznania, że Pana/Pani dane są przetwarzane niezgodnie z obowiązującymi przepisami. </w:t>
      </w:r>
    </w:p>
    <w:bookmarkEnd w:id="0"/>
    <w:p w14:paraId="4AD00C21" w14:textId="77777777" w:rsidR="001E3836" w:rsidRDefault="001E3836"/>
    <w:sectPr w:rsidR="001E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636FC"/>
    <w:multiLevelType w:val="multilevel"/>
    <w:tmpl w:val="5DDAD7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4B"/>
    <w:multiLevelType w:val="multilevel"/>
    <w:tmpl w:val="0524AA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11809">
    <w:abstractNumId w:val="0"/>
  </w:num>
  <w:num w:numId="2" w16cid:durableId="477694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50"/>
    <w:rsid w:val="001E3836"/>
    <w:rsid w:val="005245D2"/>
    <w:rsid w:val="00907150"/>
    <w:rsid w:val="00B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5C20"/>
  <w15:chartTrackingRefBased/>
  <w15:docId w15:val="{7A3DE3A6-576E-4A22-9EE2-D57E203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1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52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ilczeta.pl" TargetMode="External"/><Relationship Id="rId5" Type="http://schemas.openxmlformats.org/officeDocument/2006/relationships/hyperlink" Target="mailto:sekretariat@wilcze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Październik</dc:creator>
  <cp:keywords/>
  <dc:description/>
  <cp:lastModifiedBy>Alicja Październik</cp:lastModifiedBy>
  <cp:revision>2</cp:revision>
  <dcterms:created xsi:type="dcterms:W3CDTF">2024-12-18T12:22:00Z</dcterms:created>
  <dcterms:modified xsi:type="dcterms:W3CDTF">2024-12-18T12:22:00Z</dcterms:modified>
</cp:coreProperties>
</file>